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25F9" w14:textId="0C97A657" w:rsidR="001C7DC0" w:rsidRPr="00507A28" w:rsidRDefault="001C7DC0" w:rsidP="001C7DC0">
      <w:pPr>
        <w:ind w:right="-5" w:firstLine="708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B4CAA">
        <w:rPr>
          <w:rFonts w:ascii="Calibri" w:hAnsi="Calibri" w:cs="Calibri"/>
          <w:b/>
          <w:bCs/>
          <w:sz w:val="20"/>
          <w:szCs w:val="20"/>
        </w:rPr>
        <w:t>EK-2</w:t>
      </w:r>
    </w:p>
    <w:p w14:paraId="24C69335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b/>
          <w:sz w:val="20"/>
          <w:szCs w:val="20"/>
        </w:rPr>
      </w:pPr>
      <w:r w:rsidRPr="00507A28">
        <w:rPr>
          <w:rFonts w:ascii="Calibri" w:hAnsi="Calibri" w:cs="Calibri"/>
          <w:b/>
          <w:sz w:val="20"/>
          <w:szCs w:val="20"/>
        </w:rPr>
        <w:t xml:space="preserve">GENEL KURUL SONUÇ BİLDİRİMİ </w:t>
      </w:r>
    </w:p>
    <w:p w14:paraId="710A123F" w14:textId="7777777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</w:p>
    <w:p w14:paraId="2A6AEB5B" w14:textId="13798667" w:rsidR="001C7DC0" w:rsidRPr="00507A28" w:rsidRDefault="001C7DC0" w:rsidP="001C7DC0">
      <w:pPr>
        <w:ind w:right="-6" w:firstLine="709"/>
        <w:jc w:val="center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………………. </w:t>
      </w:r>
      <w:r>
        <w:rPr>
          <w:rFonts w:ascii="Calibri" w:hAnsi="Calibri" w:cs="Calibri"/>
          <w:sz w:val="20"/>
          <w:szCs w:val="20"/>
        </w:rPr>
        <w:t>SPOR KULÜBÜ/ÜST KURULUŞU</w:t>
      </w:r>
    </w:p>
    <w:p w14:paraId="62D3CE42" w14:textId="4E9AE325" w:rsidR="001C7DC0" w:rsidRPr="00507A28" w:rsidRDefault="001C7DC0" w:rsidP="001C7DC0">
      <w:pPr>
        <w:ind w:right="72"/>
        <w:rPr>
          <w:rFonts w:ascii="Calibri" w:hAnsi="Calibri" w:cs="Calibri"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Sayı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                                          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 xml:space="preserve">             …/…/…</w:t>
      </w:r>
    </w:p>
    <w:p w14:paraId="729CAFC3" w14:textId="77777777" w:rsidR="001C7DC0" w:rsidRPr="00507A28" w:rsidRDefault="001C7DC0" w:rsidP="001C7DC0">
      <w:pPr>
        <w:ind w:right="72"/>
        <w:rPr>
          <w:rFonts w:ascii="Calibri" w:hAnsi="Calibri" w:cs="Calibri"/>
          <w:b/>
          <w:sz w:val="20"/>
          <w:szCs w:val="20"/>
          <w:lang w:eastAsia="en-US"/>
        </w:rPr>
      </w:pPr>
      <w:r w:rsidRPr="00507A28">
        <w:rPr>
          <w:rFonts w:ascii="Calibri" w:hAnsi="Calibri" w:cs="Calibri"/>
          <w:sz w:val="20"/>
          <w:szCs w:val="20"/>
          <w:lang w:eastAsia="en-US"/>
        </w:rPr>
        <w:t xml:space="preserve">Konu </w:t>
      </w:r>
      <w:r w:rsidRPr="00507A28">
        <w:rPr>
          <w:rFonts w:ascii="Calibri" w:hAnsi="Calibri" w:cs="Calibri"/>
          <w:sz w:val="20"/>
          <w:szCs w:val="20"/>
          <w:lang w:eastAsia="en-US"/>
        </w:rPr>
        <w:tab/>
        <w:t>: Genel Kurul Sonuç Bildirimi</w:t>
      </w:r>
    </w:p>
    <w:p w14:paraId="000FBA5D" w14:textId="45B1E668" w:rsidR="001C7DC0" w:rsidRPr="00507A28" w:rsidRDefault="0061546A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BOLU </w:t>
      </w:r>
      <w:r w:rsidR="00BE29E2">
        <w:rPr>
          <w:rFonts w:ascii="Calibri" w:hAnsi="Calibri" w:cs="Calibri"/>
          <w:sz w:val="20"/>
          <w:szCs w:val="20"/>
        </w:rPr>
        <w:t>GENÇLİK VE SPOR İL MÜDÜRLÜĞÜNE</w:t>
      </w:r>
    </w:p>
    <w:p w14:paraId="766D3243" w14:textId="77777777" w:rsidR="001C7DC0" w:rsidRPr="00507A28" w:rsidRDefault="001C7DC0" w:rsidP="001C7DC0">
      <w:pPr>
        <w:ind w:firstLine="425"/>
        <w:jc w:val="center"/>
        <w:rPr>
          <w:rFonts w:ascii="Calibri" w:hAnsi="Calibri" w:cs="Calibri"/>
          <w:sz w:val="20"/>
          <w:szCs w:val="20"/>
        </w:rPr>
      </w:pPr>
    </w:p>
    <w:p w14:paraId="562E222F" w14:textId="436728CD" w:rsidR="001C7DC0" w:rsidRPr="00507A28" w:rsidRDefault="001C7DC0" w:rsidP="001C7DC0">
      <w:pPr>
        <w:ind w:left="425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Spor kulübümüzün/Üst kuruluşumuzun</w:t>
      </w:r>
      <w:r w:rsidRPr="00507A28">
        <w:rPr>
          <w:rFonts w:ascii="Calibri" w:hAnsi="Calibri" w:cs="Calibri"/>
          <w:sz w:val="20"/>
          <w:szCs w:val="20"/>
        </w:rPr>
        <w:t xml:space="preserve"> …/…/…</w:t>
      </w:r>
      <w:r w:rsidR="0061546A">
        <w:rPr>
          <w:rFonts w:ascii="Calibri" w:hAnsi="Calibri" w:cs="Calibri"/>
          <w:sz w:val="20"/>
          <w:szCs w:val="20"/>
        </w:rPr>
        <w:t>…</w:t>
      </w:r>
      <w:r w:rsidRPr="00507A28">
        <w:rPr>
          <w:rFonts w:ascii="Calibri" w:hAnsi="Calibri" w:cs="Calibri"/>
          <w:sz w:val="20"/>
          <w:szCs w:val="20"/>
        </w:rPr>
        <w:t xml:space="preserve"> tarihinde yaptığı genel kurul sonucu aşağıda bildirilmiştir. Bilgilerinize arz ederim.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42E257A4" w14:textId="014D8F51" w:rsidR="001C7DC0" w:rsidRPr="00507A28" w:rsidRDefault="00DD1F17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C7DC0" w:rsidRPr="00507A28">
        <w:rPr>
          <w:rFonts w:ascii="Calibri" w:hAnsi="Calibri" w:cs="Calibri"/>
          <w:sz w:val="20"/>
          <w:szCs w:val="20"/>
        </w:rPr>
        <w:t>İmza</w:t>
      </w:r>
    </w:p>
    <w:p w14:paraId="0048FE02" w14:textId="3DDCAB70" w:rsidR="001C7DC0" w:rsidRPr="00507A28" w:rsidRDefault="00DD1F17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C7DC0" w:rsidRPr="00507A28">
        <w:rPr>
          <w:rFonts w:ascii="Calibri" w:hAnsi="Calibri" w:cs="Calibri"/>
          <w:sz w:val="20"/>
          <w:szCs w:val="20"/>
        </w:rPr>
        <w:t>Adı ve Soyadı</w:t>
      </w:r>
    </w:p>
    <w:p w14:paraId="0B453486" w14:textId="5DED5F65" w:rsidR="001C7DC0" w:rsidRPr="00507A28" w:rsidRDefault="00DD1F17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C7DC0" w:rsidRPr="00507A28">
        <w:rPr>
          <w:rFonts w:ascii="Calibri" w:hAnsi="Calibri" w:cs="Calibri"/>
          <w:sz w:val="20"/>
          <w:szCs w:val="20"/>
        </w:rPr>
        <w:t>Yönetim Kurulu Başkanı</w:t>
      </w:r>
    </w:p>
    <w:p w14:paraId="78FCA915" w14:textId="77777777" w:rsidR="001C7DC0" w:rsidRPr="00507A28" w:rsidRDefault="001C7DC0" w:rsidP="001C7DC0">
      <w:pPr>
        <w:ind w:left="7200"/>
        <w:jc w:val="center"/>
        <w:rPr>
          <w:rFonts w:ascii="Calibri" w:hAnsi="Calibri" w:cs="Calibri"/>
          <w:sz w:val="20"/>
          <w:szCs w:val="20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677"/>
        <w:gridCol w:w="709"/>
        <w:gridCol w:w="1559"/>
        <w:gridCol w:w="2127"/>
        <w:gridCol w:w="1842"/>
        <w:gridCol w:w="1134"/>
      </w:tblGrid>
      <w:tr w:rsidR="001C7DC0" w:rsidRPr="00507A28" w14:paraId="7D65C49E" w14:textId="77777777" w:rsidTr="009A3389">
        <w:trPr>
          <w:trHeight w:val="43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EF7FE3" w14:textId="171FDA2F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SPOR KULÜBÜNÜN/ÜST KURULUŞUN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F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Adı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9C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46DD1450" w14:textId="77777777" w:rsidR="001C7DC0" w:rsidRPr="00507A28" w:rsidRDefault="001C7DC0" w:rsidP="00B846F4">
            <w:pPr>
              <w:ind w:left="113"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GENEL KURULUN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D0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Toplantı Tarihi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5DF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C2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Ertelenen Toplantı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FFC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208CC2F0" w14:textId="77777777" w:rsidTr="009A3389">
        <w:trPr>
          <w:trHeight w:val="433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4D23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D48" w14:textId="2E996A9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Sicil</w: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54F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D48DD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9D4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Toplam Üye Sayısı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E3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405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Katılan Üye Sayısı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8C51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C7DC0" w:rsidRPr="00507A28" w14:paraId="10148502" w14:textId="77777777" w:rsidTr="009A3389">
        <w:trPr>
          <w:trHeight w:val="51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F3D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713D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Yerleşim Yeri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3D8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1576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E6A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Niteliği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582" w14:textId="492F3E3F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7D5858" wp14:editId="1AA864C9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33655</wp:posOffset>
                      </wp:positionV>
                      <wp:extent cx="117475" cy="106045"/>
                      <wp:effectExtent l="6985" t="9525" r="8890" b="825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B9EB8" id="Dikdörtgen 25" o:spid="_x0000_s1026" style="position:absolute;margin-left:162.9pt;margin-top:2.65pt;width:9.2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Olağan Genel Kurul Toplantısı</w:t>
            </w:r>
          </w:p>
          <w:p w14:paraId="1729BB33" w14:textId="20521FA0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3022F" wp14:editId="0BE31175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41910</wp:posOffset>
                      </wp:positionV>
                      <wp:extent cx="117475" cy="106045"/>
                      <wp:effectExtent l="6985" t="10795" r="889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4E662" id="Dikdörtgen 24" o:spid="_x0000_s1026" style="position:absolute;margin-left:162.9pt;margin-top:3.3pt;width:9.2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u1CQIAABU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"/>
                  </w:pict>
                </mc:Fallback>
              </mc:AlternateContent>
            </w:r>
          </w:p>
          <w:p w14:paraId="36FF477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Olağanüstü Genel Kurul Toplantısı</w:t>
            </w:r>
          </w:p>
          <w:p w14:paraId="7A650242" w14:textId="32CE91C2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79339" wp14:editId="12827BA8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</wp:posOffset>
                      </wp:positionV>
                      <wp:extent cx="118110" cy="105410"/>
                      <wp:effectExtent l="6985" t="9525" r="8255" b="889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0A977" id="Dikdörtgen 23" o:spid="_x0000_s1026" style="position:absolute;margin-left:162.9pt;margin-top:.5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AVBw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Toplantısız veya Çağrısız Karar                  </w:t>
            </w:r>
          </w:p>
        </w:tc>
      </w:tr>
      <w:tr w:rsidR="001C7DC0" w:rsidRPr="00507A28" w14:paraId="709EE781" w14:textId="77777777" w:rsidTr="009A3389">
        <w:trPr>
          <w:trHeight w:val="551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F47E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99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07A28"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End"/>
            <w:r w:rsidRPr="00507A28">
              <w:rPr>
                <w:rFonts w:ascii="Calibri" w:hAnsi="Calibri" w:cs="Calibri"/>
                <w:sz w:val="20"/>
                <w:szCs w:val="20"/>
              </w:rPr>
              <w:t>-posta Adresi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686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55838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82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Organ Seçimi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A28" w14:textId="11D8B34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87DCDC" wp14:editId="1609D262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3335" r="8255" b="571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6E4DE" id="Dikdörtgen 22" o:spid="_x0000_s1026" style="position:absolute;margin-left:163.2pt;margin-top:2.4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Yapılmıştır</w:t>
            </w:r>
          </w:p>
          <w:p w14:paraId="0134D1E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6265A605" w14:textId="45F9FEC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308DA8" wp14:editId="2677335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0160" t="6985" r="8890" b="1206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C0981" id="Dikdörtgen 21" o:spid="_x0000_s1026" style="position:absolute;margin-left:163.15pt;margin-top:1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Qhk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Yapılmamıştır</w:t>
            </w:r>
          </w:p>
        </w:tc>
      </w:tr>
      <w:tr w:rsidR="001C7DC0" w:rsidRPr="00507A28" w14:paraId="32569CC0" w14:textId="77777777" w:rsidTr="009A3389">
        <w:trPr>
          <w:trHeight w:val="55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4356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704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Telefon 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A9E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B10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D6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Tüzük Değişikliği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B65" w14:textId="23BA2E36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7468B" wp14:editId="76A7F04A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5715" r="8890" b="1333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AA71B" id="Dikdörtgen 20" o:spid="_x0000_s1026" style="position:absolute;margin-left:163.15pt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Yapılmıştır </w:t>
            </w:r>
          </w:p>
          <w:p w14:paraId="1E23C6E2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D9182DF" w14:textId="39BC0181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19F42C" wp14:editId="539C999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A3D4F" id="Dikdörtgen 19" o:spid="_x0000_s1026" style="position:absolute;margin-left:376.05pt;margin-top:520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9263B" wp14:editId="692FD85C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19AEB" id="Dikdörtgen 18" o:spid="_x0000_s1026" style="position:absolute;margin-left:376.05pt;margin-top:533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FC9526" wp14:editId="408E88E1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B37D5" id="Dikdörtgen 17" o:spid="_x0000_s1026" style="position:absolute;margin-left:376.05pt;margin-top:46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F2CC57" wp14:editId="68ADCDBF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F4F23" id="Dikdörtgen 16" o:spid="_x0000_s1026" style="position:absolute;margin-left:376.05pt;margin-top:478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F0E9" wp14:editId="53276F39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D8A05" id="Dikdörtgen 15" o:spid="_x0000_s1026" style="position:absolute;margin-left:376.05pt;margin-top:492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7E32D" wp14:editId="33CD4F2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C1339" id="Dikdörtgen 14" o:spid="_x0000_s1026" style="position:absolute;margin-left:376.05pt;margin-top:506.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E30897" wp14:editId="1F4975B9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7620" r="8890" b="1143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DF7EF" id="Dikdörtgen 13" o:spid="_x0000_s1026" style="position:absolute;margin-left:163.15pt;margin-top:2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Yapılmamıştır           </w:t>
            </w:r>
          </w:p>
        </w:tc>
      </w:tr>
      <w:tr w:rsidR="001C7DC0" w:rsidRPr="00507A28" w14:paraId="03379438" w14:textId="77777777" w:rsidTr="009A3389">
        <w:trPr>
          <w:trHeight w:val="172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2F44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269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Başkanının Telefon Numarası ve e-posta Adresi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6C3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B40FB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45D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Çağrı Usulü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30E" w14:textId="2EE91833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CD817D" wp14:editId="32DBA22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0795" t="12700" r="825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1A232" id="Dikdörtgen 12" o:spid="_x0000_s1026" style="position:absolute;margin-left:163.2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ejrw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Gazetede İlan Edilmiştir</w:t>
            </w:r>
          </w:p>
          <w:p w14:paraId="03E8AFD0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AD7C3B" w14:textId="07359F6E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ED832E" wp14:editId="47E4E899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1430" t="8890" r="7620" b="1016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93C34" id="Dikdörtgen 11" o:spid="_x0000_s1026" style="position:absolute;margin-left:163.25pt;margin-top:.1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T/zzXbAAAABwEAAA8A&#10;AAAAAAAAAAAAAAAAYAQAAGRycy9kb3ducmV2LnhtbFBLBQYAAAAABAAEAPMAAABoBQAA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İnternet Sayfasında İlan Edilmiştir</w:t>
            </w:r>
          </w:p>
          <w:p w14:paraId="6A83A9B7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812B9DB" w14:textId="7B24C42D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Üyelere Yazı ile Bildirilmiştir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CE75B1" wp14:editId="651F419B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5080" r="8255" b="1397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744B8" id="Dikdörtgen 10" o:spid="_x0000_s1026" style="position:absolute;margin-left:163.2pt;margin-top:2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OxkrN0AAAAIAQAA&#10;DwAAAAAAAAAAAAAAAABgBAAAZHJzL2Rvd25yZXYueG1sUEsFBgAAAAAEAAQA8wAAAGoFAAAAAA==&#10;"/>
                  </w:pict>
                </mc:Fallback>
              </mc:AlternateContent>
            </w:r>
          </w:p>
          <w:p w14:paraId="6170E15F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4282D90C" w14:textId="6F1AC27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85FC6A" wp14:editId="01DF505D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11430" t="9525" r="7620" b="952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6F954" id="Dikdörtgen 9" o:spid="_x0000_s1026" style="position:absolute;margin-left:163.25pt;margin-top:2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DwV06t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>Elektronik Posta Gönderilmiştir</w:t>
            </w:r>
          </w:p>
          <w:p w14:paraId="30CD6B8A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53A3603A" w14:textId="318F9F88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İletişim Numarasına Mesaj Gönderilmiştir</w: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3144C0" wp14:editId="231D2E8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10160" t="12065" r="8890" b="698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73419" id="Dikdörtgen 8" o:spid="_x0000_s1026" style="position:absolute;margin-left:163.15pt;margin-top:2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Q0Asld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AF7BC5" w14:textId="77777777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</w:p>
          <w:p w14:paraId="102C0139" w14:textId="5FBB7FCC" w:rsidR="001C7DC0" w:rsidRPr="00507A28" w:rsidRDefault="001C7DC0" w:rsidP="00B846F4">
            <w:pPr>
              <w:ind w:right="-5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275636" wp14:editId="67C3DB28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6604000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DDE7F" id="Dikdörtgen 7" o:spid="_x0000_s1026" style="position:absolute;margin-left:376.05pt;margin-top:520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poMXY3wAAAA0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233501" wp14:editId="6A903ACA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6777990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59613" id="Dikdörtgen 2" o:spid="_x0000_s1026" style="position:absolute;margin-left:376.05pt;margin-top:533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5B5239B" wp14:editId="59E8C8BB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5908040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7A0BC" id="Dikdörtgen 3" o:spid="_x0000_s1026" style="position:absolute;margin-left:376.05pt;margin-top:465.2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qiBGP+AAAAAL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23CCA6" wp14:editId="3CF65B15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6082030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C741F" id="Dikdörtgen 4" o:spid="_x0000_s1026" style="position:absolute;margin-left:376.05pt;margin-top:478.9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ZjSrK3wAAAAsB&#10;AAAPAAAAAAAAAAAAAAAAAGAEAABkcnMvZG93bnJldi54bWxQSwUGAAAAAAQABADzAAAAbAUAAAAA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6EBFE3" wp14:editId="6FBB6AD4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6256020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88E85" id="Dikdörtgen 5" o:spid="_x0000_s1026" style="position:absolute;margin-left:376.05pt;margin-top:492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k5W6puAAAAAM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46186" wp14:editId="4119213D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6430010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0199D" id="Dikdörtgen 6" o:spid="_x0000_s1026" style="position:absolute;margin-left:376.05pt;margin-top:506.3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E2778" wp14:editId="6454A180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33655</wp:posOffset>
                      </wp:positionV>
                      <wp:extent cx="114300" cy="114300"/>
                      <wp:effectExtent l="10160" t="13970" r="8890" b="508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6FCDF" id="Dikdörtgen 1" o:spid="_x0000_s1026" style="position:absolute;margin-left:163.15pt;margin-top:2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xGbK90AAAAIAQAA&#10;DwAAAAAAAAAAAAAAAABgBAAAZHJzL2Rvd25yZXYueG1sUEsFBgAAAAAEAAQA8wAAAGoFAAAAAA==&#10;"/>
                  </w:pict>
                </mc:Fallback>
              </mc:AlternateContent>
            </w:r>
            <w:r w:rsidRPr="00507A28">
              <w:rPr>
                <w:rFonts w:ascii="Calibri" w:hAnsi="Calibri" w:cs="Calibri"/>
                <w:sz w:val="20"/>
                <w:szCs w:val="20"/>
              </w:rPr>
              <w:t xml:space="preserve">Mahalli Yayın Araçları Kullanılmıştır           </w:t>
            </w:r>
          </w:p>
        </w:tc>
      </w:tr>
    </w:tbl>
    <w:p w14:paraId="4C1549E9" w14:textId="77777777" w:rsidR="002C6029" w:rsidRDefault="001C7DC0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 xml:space="preserve"> </w:t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7F91302B" w14:textId="77777777" w:rsidR="002C6029" w:rsidRDefault="002C6029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</w:p>
    <w:p w14:paraId="7E0F465C" w14:textId="77777777" w:rsidR="002C6029" w:rsidRDefault="002C6029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</w:p>
    <w:p w14:paraId="063DD7C7" w14:textId="7FF1E5F1" w:rsidR="001C7DC0" w:rsidRPr="00507A28" w:rsidRDefault="001C7DC0" w:rsidP="001C7DC0">
      <w:pPr>
        <w:ind w:right="-5" w:firstLine="708"/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ab/>
      </w:r>
      <w:r w:rsidRPr="00507A28">
        <w:rPr>
          <w:rFonts w:ascii="Calibri" w:hAnsi="Calibri" w:cs="Calibri"/>
          <w:sz w:val="20"/>
          <w:szCs w:val="20"/>
        </w:rPr>
        <w:tab/>
      </w:r>
    </w:p>
    <w:p w14:paraId="0D8B9FF3" w14:textId="54539043" w:rsidR="001C7DC0" w:rsidRPr="002C6029" w:rsidRDefault="001C7DC0" w:rsidP="001C7DC0">
      <w:pPr>
        <w:ind w:right="-5" w:firstLine="708"/>
        <w:jc w:val="center"/>
        <w:rPr>
          <w:rFonts w:ascii="Calibri" w:hAnsi="Calibri" w:cs="Calibri"/>
          <w:b/>
          <w:bCs/>
          <w:sz w:val="20"/>
          <w:szCs w:val="20"/>
        </w:rPr>
      </w:pPr>
      <w:r w:rsidRPr="002C6029">
        <w:rPr>
          <w:rFonts w:ascii="Calibri" w:hAnsi="Calibri" w:cs="Calibri"/>
          <w:b/>
          <w:bCs/>
          <w:sz w:val="20"/>
          <w:szCs w:val="20"/>
        </w:rPr>
        <w:lastRenderedPageBreak/>
        <w:t>SPOR KULÜBÜ/ÜST KURULUŞ ORGANLARINA SEÇİLENLER</w:t>
      </w:r>
    </w:p>
    <w:p w14:paraId="4083EFA8" w14:textId="77777777" w:rsidR="001C7DC0" w:rsidRPr="00507A28" w:rsidRDefault="001C7DC0" w:rsidP="001C7DC0">
      <w:pPr>
        <w:ind w:right="-5" w:firstLine="708"/>
        <w:jc w:val="center"/>
        <w:rPr>
          <w:rFonts w:ascii="Calibri" w:hAnsi="Calibri" w:cs="Calibri"/>
          <w:sz w:val="20"/>
          <w:szCs w:val="20"/>
        </w:rPr>
      </w:pPr>
    </w:p>
    <w:tbl>
      <w:tblPr>
        <w:tblW w:w="15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72"/>
        <w:gridCol w:w="1142"/>
        <w:gridCol w:w="1142"/>
        <w:gridCol w:w="2832"/>
        <w:gridCol w:w="708"/>
        <w:gridCol w:w="709"/>
        <w:gridCol w:w="1560"/>
        <w:gridCol w:w="1419"/>
        <w:gridCol w:w="1986"/>
        <w:gridCol w:w="1702"/>
      </w:tblGrid>
      <w:tr w:rsidR="002C6029" w:rsidRPr="002C6029" w14:paraId="2673CF97" w14:textId="77777777" w:rsidTr="002C6029">
        <w:trPr>
          <w:cantSplit/>
          <w:trHeight w:val="183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8DC814" w14:textId="77777777" w:rsidR="009A3389" w:rsidRPr="002C6029" w:rsidRDefault="009A3389" w:rsidP="009A3389">
            <w:pPr>
              <w:ind w:left="113" w:right="-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6029">
              <w:rPr>
                <w:rFonts w:ascii="Calibri" w:hAnsi="Calibri" w:cs="Calibri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605C" w14:textId="77777777" w:rsidR="009A3389" w:rsidRPr="002C6029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6029">
              <w:rPr>
                <w:rFonts w:ascii="Calibri" w:hAnsi="Calibri" w:cs="Calibri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FCE" w14:textId="278F133F" w:rsidR="009A3389" w:rsidRPr="002C6029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60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T.C. Kimlik No </w:t>
            </w:r>
            <w:r w:rsidRPr="002C602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1113" w14:textId="77777777" w:rsidR="009A3389" w:rsidRPr="002C6029" w:rsidRDefault="009A3389" w:rsidP="009A33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60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Doğum Tarihi</w:t>
            </w:r>
          </w:p>
          <w:p w14:paraId="391A92FF" w14:textId="5F89C24B" w:rsidR="009A3389" w:rsidRPr="002C6029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60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proofErr w:type="gramStart"/>
            <w:r w:rsidRPr="002C60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gün</w:t>
            </w:r>
            <w:proofErr w:type="gramEnd"/>
            <w:r w:rsidRPr="002C60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/ay/yıl)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EE" w14:textId="77777777" w:rsidR="009A3389" w:rsidRPr="002C6029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60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Temsil Edilen Tüzel Kişiliğin </w:t>
            </w:r>
            <w:proofErr w:type="gramStart"/>
            <w:r w:rsidRPr="002C6029">
              <w:rPr>
                <w:rFonts w:ascii="Calibri" w:hAnsi="Calibri" w:cs="Calibri"/>
                <w:b/>
                <w:bCs/>
                <w:sz w:val="20"/>
                <w:szCs w:val="20"/>
              </w:rPr>
              <w:t>Adı</w:t>
            </w:r>
            <w:r w:rsidRPr="002C602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(</w:t>
            </w:r>
            <w:proofErr w:type="gramEnd"/>
            <w:r w:rsidRPr="002C602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50D063" w14:textId="77777777" w:rsidR="009A3389" w:rsidRPr="002C6029" w:rsidRDefault="009A3389" w:rsidP="009A3389">
            <w:pPr>
              <w:ind w:left="113" w:right="-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6029">
              <w:rPr>
                <w:rFonts w:ascii="Calibri" w:hAnsi="Calibri" w:cs="Calibri"/>
                <w:b/>
                <w:bCs/>
                <w:sz w:val="20"/>
                <w:szCs w:val="20"/>
              </w:rPr>
              <w:t>Tabiiyeti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575862" w14:textId="77777777" w:rsidR="009A3389" w:rsidRPr="002C6029" w:rsidRDefault="009A3389" w:rsidP="009A3389">
            <w:pPr>
              <w:ind w:left="113" w:right="-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6029">
              <w:rPr>
                <w:rFonts w:ascii="Calibri" w:hAnsi="Calibri" w:cs="Calibri"/>
                <w:b/>
                <w:bCs/>
                <w:sz w:val="20"/>
                <w:szCs w:val="20"/>
              </w:rPr>
              <w:t>Cinsiyeti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692A" w14:textId="77777777" w:rsidR="009A3389" w:rsidRPr="002C6029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6029">
              <w:rPr>
                <w:rFonts w:ascii="Calibri" w:hAnsi="Calibri" w:cs="Calibri"/>
                <w:b/>
                <w:bCs/>
                <w:sz w:val="20"/>
                <w:szCs w:val="20"/>
              </w:rPr>
              <w:t>Mesleği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79F" w14:textId="77777777" w:rsidR="009A3389" w:rsidRPr="002C6029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0D919706" w14:textId="77777777" w:rsidR="009A3389" w:rsidRPr="002C6029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6029">
              <w:rPr>
                <w:rFonts w:ascii="Calibri" w:hAnsi="Calibri" w:cs="Calibri"/>
                <w:b/>
                <w:bCs/>
                <w:sz w:val="20"/>
                <w:szCs w:val="20"/>
              </w:rPr>
              <w:t>Öğrenim Durumu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91D" w14:textId="77777777" w:rsidR="009A3389" w:rsidRPr="002C6029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6029">
              <w:rPr>
                <w:rFonts w:ascii="Calibri" w:hAnsi="Calibri" w:cs="Calibri"/>
                <w:b/>
                <w:bCs/>
                <w:sz w:val="20"/>
                <w:szCs w:val="20"/>
              </w:rPr>
              <w:t>Seçildiği Görev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DF66" w14:textId="77777777" w:rsidR="009A3389" w:rsidRPr="002C6029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A3218EF" w14:textId="77777777" w:rsidR="009A3389" w:rsidRPr="002C6029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6029">
              <w:rPr>
                <w:rFonts w:ascii="Calibri" w:hAnsi="Calibri" w:cs="Calibri"/>
                <w:b/>
                <w:bCs/>
                <w:sz w:val="20"/>
                <w:szCs w:val="20"/>
              </w:rPr>
              <w:t>Yerleşim Yeri Adresi</w:t>
            </w:r>
          </w:p>
          <w:p w14:paraId="0EF34A3D" w14:textId="77777777" w:rsidR="009A3389" w:rsidRPr="002C6029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C6029" w:rsidRPr="00507A28" w14:paraId="00B525C8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ADF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D6D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BE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FF31" w14:textId="62B13136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F0E2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187E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67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7F1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897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18C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DD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64628365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098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4E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02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32AD" w14:textId="44B19391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145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A42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AE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F97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23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6C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15D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284E7A74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97E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529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44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850" w14:textId="635D3369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890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442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28E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596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E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F732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031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79DB30D1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84D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7A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9B3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DF4A" w14:textId="3A3C2D3C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E0C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929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7C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42E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F6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541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FDFA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4D382857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95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A2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C877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8B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6BF9" w14:textId="02EEF33D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1B22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9B8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787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A58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9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941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556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1A10A7B2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611A" w14:textId="10865BF3" w:rsidR="009A338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17E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7E5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FE79" w14:textId="4F28EA94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28D8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CBD8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47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11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471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86E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ABC6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19D4B18D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9B4D" w14:textId="0FAC3CFA" w:rsidR="002C6029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56D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AB7D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9BAB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F757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A724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E17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9B4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B5A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2A12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9D6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1F1B1D1E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80DC" w14:textId="5DABF2A0" w:rsidR="002C6029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221B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9C3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A385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EB74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7537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208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120E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7461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B083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746B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62042EAE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73E6" w14:textId="2887B99F" w:rsidR="002C6029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1FF5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FF4D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C35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21ED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3E51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C43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114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D4D5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BDAD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8EEF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2C10B1DE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8206" w14:textId="71FD1125" w:rsidR="002C6029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0509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F07B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59BB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1382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B05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82E2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D970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8684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2DD9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CB00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5EBA691B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53EA" w14:textId="3686DAE5" w:rsidR="002C6029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EFC1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E59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90FF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9094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670B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CC69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D9EB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FD49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CF75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9199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6DED3F6E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A72" w14:textId="7F9F767F" w:rsidR="002C6029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CEBE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502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BA3A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2E5E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AA2E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556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D38B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6CB7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6DA3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F928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1AFDAF81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FA4" w14:textId="318E8EB6" w:rsidR="002C6029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89EF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A1E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E801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1F71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0AEA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9D2F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D650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46B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D00B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14D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0BB39F19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B24" w14:textId="075EA6F7" w:rsidR="002C6029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3F1F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733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C853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E5DC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CF66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4D2A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22F8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E58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8665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744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7D87F07B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F38C" w14:textId="5FA2C5A4" w:rsidR="002C6029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EA79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FFAB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298C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C54F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65CE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E37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174F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570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4F5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787C" w14:textId="77777777" w:rsidR="002C602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6029" w:rsidRPr="00507A28" w14:paraId="0718E9FB" w14:textId="77777777" w:rsidTr="002C6029">
        <w:trPr>
          <w:trHeight w:val="4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633" w14:textId="6A35A06A" w:rsidR="009A3389" w:rsidRPr="00507A28" w:rsidRDefault="002C602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7E49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8D4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935B" w14:textId="2690C55D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E5E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5CBC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83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D490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9E6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78F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2D9D" w14:textId="77777777" w:rsidR="009A3389" w:rsidRPr="00507A28" w:rsidRDefault="009A3389" w:rsidP="009A3389">
            <w:pPr>
              <w:ind w:righ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D50518" w14:textId="77777777" w:rsidR="001C7DC0" w:rsidRPr="00507A28" w:rsidRDefault="001C7DC0" w:rsidP="001C7DC0">
      <w:pPr>
        <w:ind w:firstLine="425"/>
        <w:jc w:val="both"/>
        <w:rPr>
          <w:rFonts w:ascii="Calibri" w:hAnsi="Calibri" w:cs="Calibri"/>
          <w:sz w:val="20"/>
          <w:szCs w:val="20"/>
        </w:rPr>
      </w:pPr>
    </w:p>
    <w:p w14:paraId="44314B6D" w14:textId="2583063F" w:rsidR="001C7DC0" w:rsidRPr="00507A28" w:rsidRDefault="001C7DC0" w:rsidP="001C7DC0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(1)</w:t>
      </w:r>
      <w:r>
        <w:rPr>
          <w:rFonts w:ascii="Calibri" w:hAnsi="Calibri" w:cs="Calibri"/>
          <w:sz w:val="20"/>
          <w:szCs w:val="20"/>
        </w:rPr>
        <w:t xml:space="preserve"> Spor kulübü/Üst kuruluş</w:t>
      </w:r>
      <w:r w:rsidRPr="00507A28">
        <w:rPr>
          <w:rFonts w:ascii="Calibri" w:hAnsi="Calibri" w:cs="Calibri"/>
          <w:sz w:val="20"/>
          <w:szCs w:val="20"/>
        </w:rPr>
        <w:t xml:space="preserve"> organlarına seçilen üyeler arasında yabancı kişiler varsa, bu sütuna yabancı gerçek kişiye Nüfus ve Vatandaşlık İşleri Genel Müdürlüğünce verilen yabancı kimlik numarası yazılır.</w:t>
      </w:r>
    </w:p>
    <w:p w14:paraId="146A669C" w14:textId="2B0B2259" w:rsidR="004F6044" w:rsidRPr="002C6029" w:rsidRDefault="001C7DC0" w:rsidP="002C6029">
      <w:pPr>
        <w:jc w:val="both"/>
        <w:rPr>
          <w:rFonts w:ascii="Calibri" w:hAnsi="Calibri" w:cs="Calibri"/>
          <w:sz w:val="20"/>
          <w:szCs w:val="20"/>
        </w:rPr>
      </w:pPr>
      <w:r w:rsidRPr="00507A28">
        <w:rPr>
          <w:rFonts w:ascii="Calibri" w:hAnsi="Calibri" w:cs="Calibri"/>
          <w:sz w:val="20"/>
          <w:szCs w:val="20"/>
        </w:rPr>
        <w:t>(2) Organlara seçilenlerin arasında tüzel kişi temsilcilerinin olması durumunda, temsil edilen tüzel kişinin adı yazılır.</w:t>
      </w:r>
    </w:p>
    <w:sectPr w:rsidR="004F6044" w:rsidRPr="002C6029" w:rsidSect="002C6029">
      <w:pgSz w:w="16838" w:h="11906" w:orient="landscape"/>
      <w:pgMar w:top="73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E3"/>
    <w:rsid w:val="000C4176"/>
    <w:rsid w:val="001C7DC0"/>
    <w:rsid w:val="002C6029"/>
    <w:rsid w:val="004F6044"/>
    <w:rsid w:val="0061546A"/>
    <w:rsid w:val="00647C7B"/>
    <w:rsid w:val="007313D0"/>
    <w:rsid w:val="00735586"/>
    <w:rsid w:val="009A3389"/>
    <w:rsid w:val="00B927D6"/>
    <w:rsid w:val="00BB3698"/>
    <w:rsid w:val="00BE29E2"/>
    <w:rsid w:val="00D15A11"/>
    <w:rsid w:val="00DD1F17"/>
    <w:rsid w:val="00EB4CAA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ED0"/>
  <w15:chartTrackingRefBased/>
  <w15:docId w15:val="{720420C2-4009-4C2B-ACD1-B7DF675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demirel</dc:creator>
  <cp:keywords/>
  <dc:description/>
  <cp:lastModifiedBy>HAYDAR TAMER OZTURK</cp:lastModifiedBy>
  <cp:revision>10</cp:revision>
  <dcterms:created xsi:type="dcterms:W3CDTF">2022-11-13T19:18:00Z</dcterms:created>
  <dcterms:modified xsi:type="dcterms:W3CDTF">2026-03-09T07:18:00Z</dcterms:modified>
</cp:coreProperties>
</file>